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  <w:rPr>
          <w:effect w:val="none"/>
        </w:rPr>
      </w:pPr>
      <w:r>
        <w:rPr>
          <w:effect w:val="none"/>
        </w:rPr>
        <w:t xml:space="preserve">Методическая практика в </w:t>
      </w:r>
      <w:r w:rsidR="00631CB1">
        <w:rPr>
          <w:effect w:val="none"/>
        </w:rPr>
        <w:t>М</w:t>
      </w:r>
      <w:r>
        <w:rPr>
          <w:effect w:val="none"/>
        </w:rPr>
        <w:t>ДОУ</w:t>
      </w: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  <w:effect w:val="none"/>
        </w:rPr>
      </w:pPr>
      <w:r>
        <w:rPr>
          <w:sz w:val="36"/>
          <w:effect w:val="none"/>
        </w:rPr>
        <w:t>ДНЕВНИК</w:t>
      </w:r>
    </w:p>
    <w:p w:rsidR="00AD7274" w:rsidRDefault="00AD7274" w:rsidP="00E954EA">
      <w:pPr>
        <w:spacing w:line="360" w:lineRule="auto"/>
        <w:jc w:val="center"/>
      </w:pPr>
    </w:p>
    <w:p w:rsidR="00AD7274" w:rsidRPr="00AD7274" w:rsidRDefault="00AD7274" w:rsidP="00E954EA">
      <w:pPr>
        <w:spacing w:line="360" w:lineRule="auto"/>
        <w:jc w:val="center"/>
        <w:rPr>
          <w:sz w:val="28"/>
          <w:szCs w:val="28"/>
        </w:rPr>
      </w:pPr>
    </w:p>
    <w:p w:rsidR="00AD7274" w:rsidRDefault="00AD7274" w:rsidP="00E954EA">
      <w:pPr>
        <w:spacing w:line="360" w:lineRule="auto"/>
        <w:rPr>
          <w:sz w:val="28"/>
          <w:szCs w:val="28"/>
        </w:rPr>
      </w:pPr>
    </w:p>
    <w:p w:rsidR="00AD7274" w:rsidRPr="00631CB1" w:rsidRDefault="00AD7274" w:rsidP="00E954EA">
      <w:pPr>
        <w:spacing w:line="360" w:lineRule="auto"/>
        <w:rPr>
          <w:sz w:val="28"/>
          <w:szCs w:val="28"/>
          <w:u w:val="single"/>
        </w:rPr>
      </w:pPr>
      <w:r w:rsidRPr="00631CB1">
        <w:rPr>
          <w:sz w:val="28"/>
          <w:szCs w:val="28"/>
        </w:rPr>
        <w:t>Студент</w:t>
      </w:r>
      <w:r w:rsidR="000D5241" w:rsidRPr="00631CB1">
        <w:rPr>
          <w:sz w:val="28"/>
          <w:szCs w:val="28"/>
        </w:rPr>
        <w:t>ки</w:t>
      </w:r>
      <w:r w:rsidR="00D65592" w:rsidRPr="00631CB1">
        <w:rPr>
          <w:sz w:val="28"/>
          <w:szCs w:val="28"/>
        </w:rPr>
        <w:t xml:space="preserve">  (Ф.И.О.) </w:t>
      </w:r>
      <w:r w:rsidR="00631CB1" w:rsidRPr="00631CB1">
        <w:rPr>
          <w:sz w:val="28"/>
          <w:szCs w:val="28"/>
          <w:u w:val="single"/>
        </w:rPr>
        <w:t>______________________________</w:t>
      </w:r>
    </w:p>
    <w:p w:rsidR="00AD7274" w:rsidRPr="00631CB1" w:rsidRDefault="005F185A" w:rsidP="00E954EA">
      <w:pPr>
        <w:spacing w:line="360" w:lineRule="auto"/>
        <w:rPr>
          <w:sz w:val="28"/>
          <w:szCs w:val="28"/>
        </w:rPr>
      </w:pPr>
      <w:r w:rsidRPr="00631CB1">
        <w:rPr>
          <w:sz w:val="28"/>
          <w:szCs w:val="28"/>
        </w:rPr>
        <w:t>Г</w:t>
      </w:r>
      <w:r w:rsidR="00AD7274" w:rsidRPr="00631CB1">
        <w:rPr>
          <w:sz w:val="28"/>
          <w:szCs w:val="28"/>
        </w:rPr>
        <w:t xml:space="preserve">руппа </w:t>
      </w:r>
      <w:r w:rsidR="00631CB1" w:rsidRPr="00631CB1">
        <w:rPr>
          <w:sz w:val="28"/>
          <w:szCs w:val="28"/>
        </w:rPr>
        <w:t>_____________</w:t>
      </w:r>
    </w:p>
    <w:p w:rsidR="00AD7274" w:rsidRPr="00631CB1" w:rsidRDefault="00AD7274" w:rsidP="00E954EA">
      <w:pPr>
        <w:spacing w:line="360" w:lineRule="auto"/>
        <w:rPr>
          <w:sz w:val="28"/>
          <w:szCs w:val="28"/>
          <w:u w:val="single"/>
        </w:rPr>
      </w:pPr>
      <w:r w:rsidRPr="00631CB1">
        <w:rPr>
          <w:sz w:val="28"/>
          <w:szCs w:val="28"/>
        </w:rPr>
        <w:t>Сроки</w:t>
      </w:r>
      <w:r w:rsidR="00A539A6" w:rsidRPr="00631CB1">
        <w:rPr>
          <w:sz w:val="28"/>
          <w:szCs w:val="28"/>
        </w:rPr>
        <w:t xml:space="preserve"> </w:t>
      </w:r>
      <w:r w:rsidRPr="00631CB1">
        <w:rPr>
          <w:sz w:val="28"/>
          <w:szCs w:val="28"/>
        </w:rPr>
        <w:t xml:space="preserve"> практики</w:t>
      </w:r>
      <w:r w:rsidR="005F185A" w:rsidRPr="00631CB1">
        <w:rPr>
          <w:sz w:val="28"/>
          <w:szCs w:val="28"/>
        </w:rPr>
        <w:t xml:space="preserve"> (</w:t>
      </w:r>
      <w:r w:rsidR="00364962" w:rsidRPr="00631CB1">
        <w:rPr>
          <w:sz w:val="28"/>
          <w:szCs w:val="28"/>
        </w:rPr>
        <w:t>3 недели</w:t>
      </w:r>
      <w:r w:rsidR="008E1812" w:rsidRPr="00631CB1">
        <w:rPr>
          <w:sz w:val="28"/>
          <w:szCs w:val="28"/>
        </w:rPr>
        <w:t xml:space="preserve">) </w:t>
      </w:r>
      <w:r w:rsidR="008E1812" w:rsidRPr="00631CB1">
        <w:rPr>
          <w:sz w:val="28"/>
          <w:szCs w:val="28"/>
          <w:u w:val="single"/>
        </w:rPr>
        <w:t xml:space="preserve"> </w:t>
      </w:r>
      <w:r w:rsidR="00631CB1" w:rsidRPr="00631CB1">
        <w:rPr>
          <w:sz w:val="28"/>
          <w:szCs w:val="28"/>
          <w:u w:val="single"/>
        </w:rPr>
        <w:t>___________</w:t>
      </w:r>
    </w:p>
    <w:p w:rsidR="005E61BF" w:rsidRPr="00631CB1" w:rsidRDefault="00AD7274" w:rsidP="00E954EA">
      <w:pPr>
        <w:spacing w:line="360" w:lineRule="auto"/>
        <w:rPr>
          <w:sz w:val="28"/>
          <w:szCs w:val="28"/>
        </w:rPr>
      </w:pPr>
      <w:r w:rsidRPr="00631CB1">
        <w:rPr>
          <w:sz w:val="28"/>
          <w:szCs w:val="28"/>
        </w:rPr>
        <w:t xml:space="preserve">База практики </w:t>
      </w:r>
      <w:r w:rsidR="005F185A" w:rsidRPr="00631CB1">
        <w:rPr>
          <w:sz w:val="28"/>
          <w:szCs w:val="28"/>
        </w:rPr>
        <w:t xml:space="preserve">(название ДОУ) </w:t>
      </w:r>
      <w:r w:rsidR="00631CB1" w:rsidRPr="00631CB1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7274" w:rsidRPr="00631CB1" w:rsidRDefault="00AD7274" w:rsidP="00E954EA">
      <w:pPr>
        <w:spacing w:line="360" w:lineRule="auto"/>
        <w:jc w:val="both"/>
        <w:rPr>
          <w:sz w:val="28"/>
          <w:szCs w:val="28"/>
          <w:u w:val="single"/>
        </w:rPr>
      </w:pPr>
      <w:r w:rsidRPr="00631CB1">
        <w:rPr>
          <w:sz w:val="28"/>
          <w:szCs w:val="28"/>
        </w:rPr>
        <w:t>Адрес</w:t>
      </w:r>
      <w:r w:rsidR="005F185A" w:rsidRPr="00631CB1">
        <w:rPr>
          <w:sz w:val="28"/>
          <w:szCs w:val="28"/>
        </w:rPr>
        <w:t xml:space="preserve"> </w:t>
      </w:r>
      <w:r w:rsidR="00631CB1" w:rsidRPr="00631CB1">
        <w:rPr>
          <w:sz w:val="28"/>
          <w:szCs w:val="28"/>
        </w:rPr>
        <w:t>М</w:t>
      </w:r>
      <w:r w:rsidR="005F185A" w:rsidRPr="00631CB1">
        <w:rPr>
          <w:sz w:val="28"/>
          <w:szCs w:val="28"/>
        </w:rPr>
        <w:t>ДОУ</w:t>
      </w:r>
      <w:r w:rsidR="00631CB1" w:rsidRPr="00631CB1">
        <w:rPr>
          <w:sz w:val="28"/>
          <w:szCs w:val="28"/>
          <w:u w:val="single"/>
        </w:rPr>
        <w:t xml:space="preserve">  ____________________________________________</w:t>
      </w:r>
    </w:p>
    <w:p w:rsidR="00AD7274" w:rsidRPr="00631CB1" w:rsidRDefault="00AD7274" w:rsidP="00E954EA">
      <w:pPr>
        <w:spacing w:line="360" w:lineRule="auto"/>
        <w:ind w:left="360"/>
        <w:rPr>
          <w:sz w:val="28"/>
          <w:szCs w:val="28"/>
        </w:rPr>
      </w:pPr>
    </w:p>
    <w:p w:rsidR="00AD7274" w:rsidRPr="00631CB1" w:rsidRDefault="00AD7274" w:rsidP="00E954EA">
      <w:pPr>
        <w:spacing w:line="360" w:lineRule="auto"/>
        <w:rPr>
          <w:sz w:val="28"/>
          <w:szCs w:val="28"/>
        </w:rPr>
      </w:pPr>
    </w:p>
    <w:p w:rsidR="00AD7274" w:rsidRPr="00631CB1" w:rsidRDefault="00631CB1" w:rsidP="00E954EA">
      <w:pPr>
        <w:tabs>
          <w:tab w:val="right" w:pos="9641"/>
        </w:tabs>
        <w:spacing w:line="360" w:lineRule="auto"/>
        <w:rPr>
          <w:sz w:val="28"/>
          <w:szCs w:val="28"/>
          <w:u w:val="single"/>
        </w:rPr>
      </w:pPr>
      <w:r w:rsidRPr="00631CB1">
        <w:rPr>
          <w:sz w:val="28"/>
          <w:szCs w:val="28"/>
        </w:rPr>
        <w:t>Старший воспитатель МДОУ___________________________</w:t>
      </w:r>
    </w:p>
    <w:p w:rsidR="00AD7274" w:rsidRPr="00631CB1" w:rsidRDefault="00AD7274" w:rsidP="009E5BB1">
      <w:pPr>
        <w:ind w:left="360"/>
      </w:pPr>
    </w:p>
    <w:p w:rsidR="00AD7274" w:rsidRPr="00631CB1" w:rsidRDefault="00AD7274" w:rsidP="009E5BB1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E954EA">
      <w:pPr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C72D7D" w:rsidRDefault="00C72D7D" w:rsidP="009E5BB1">
      <w:pPr>
        <w:jc w:val="center"/>
        <w:rPr>
          <w:bCs/>
          <w:sz w:val="28"/>
          <w:szCs w:val="28"/>
        </w:rPr>
      </w:pPr>
    </w:p>
    <w:p w:rsidR="00C72D7D" w:rsidRDefault="00C72D7D" w:rsidP="009E5BB1">
      <w:pPr>
        <w:jc w:val="center"/>
        <w:rPr>
          <w:bCs/>
          <w:sz w:val="28"/>
          <w:szCs w:val="28"/>
        </w:rPr>
      </w:pPr>
    </w:p>
    <w:p w:rsidR="00631CB1" w:rsidRDefault="00631CB1" w:rsidP="00E954EA">
      <w:pPr>
        <w:spacing w:line="360" w:lineRule="auto"/>
        <w:rPr>
          <w:bCs/>
          <w:sz w:val="28"/>
          <w:szCs w:val="28"/>
        </w:rPr>
      </w:pPr>
    </w:p>
    <w:p w:rsidR="00631CB1" w:rsidRDefault="00631CB1" w:rsidP="00631CB1">
      <w:pPr>
        <w:tabs>
          <w:tab w:val="left" w:pos="42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2024</w:t>
      </w:r>
    </w:p>
    <w:p w:rsidR="00BD7F7F" w:rsidRPr="00631CB1" w:rsidRDefault="000D5241" w:rsidP="00631CB1">
      <w:pPr>
        <w:spacing w:line="360" w:lineRule="auto"/>
        <w:jc w:val="center"/>
        <w:rPr>
          <w:b/>
          <w:sz w:val="28"/>
        </w:rPr>
      </w:pPr>
      <w:r w:rsidRPr="00631CB1">
        <w:rPr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Pr="00C77314" w:rsidRDefault="00BD7F7F" w:rsidP="00E954EA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</w:t>
      </w:r>
      <w:r w:rsidR="00631CB1">
        <w:rPr>
          <w:sz w:val="28"/>
          <w:szCs w:val="28"/>
        </w:rPr>
        <w:t xml:space="preserve">атывать методические материалы </w:t>
      </w:r>
      <w:r w:rsidRPr="0090627D">
        <w:rPr>
          <w:sz w:val="28"/>
          <w:szCs w:val="28"/>
        </w:rPr>
        <w:t>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с </w:t>
      </w:r>
      <w:r w:rsidR="00631CB1" w:rsidRPr="0090627D">
        <w:rPr>
          <w:sz w:val="28"/>
          <w:szCs w:val="28"/>
        </w:rPr>
        <w:t>учетом</w:t>
      </w:r>
      <w:r w:rsidR="00631CB1">
        <w:rPr>
          <w:sz w:val="28"/>
          <w:szCs w:val="28"/>
        </w:rPr>
        <w:t xml:space="preserve"> </w:t>
      </w:r>
      <w:r w:rsidR="00631CB1" w:rsidRPr="0090627D">
        <w:rPr>
          <w:sz w:val="28"/>
          <w:szCs w:val="28"/>
        </w:rPr>
        <w:t>особенностей</w:t>
      </w:r>
      <w:r w:rsidRPr="0090627D">
        <w:rPr>
          <w:sz w:val="28"/>
          <w:szCs w:val="28"/>
        </w:rPr>
        <w:t xml:space="preserve">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</w:t>
      </w:r>
      <w:r w:rsidR="000B444F">
        <w:rPr>
          <w:sz w:val="28"/>
          <w:szCs w:val="28"/>
        </w:rPr>
        <w:t xml:space="preserve"> – развивающую </w:t>
      </w:r>
      <w:r w:rsidRPr="00891F33">
        <w:rPr>
          <w:sz w:val="28"/>
          <w:szCs w:val="28"/>
        </w:rPr>
        <w:t xml:space="preserve">среду. </w:t>
      </w:r>
    </w:p>
    <w:p w:rsidR="00BD7F7F" w:rsidRPr="00891F33" w:rsidRDefault="00BD7F7F" w:rsidP="00E954EA">
      <w:pPr>
        <w:pStyle w:val="Default"/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E954EA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631CB1" w:rsidRDefault="00BD7F7F" w:rsidP="00631CB1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631CB1" w:rsidRDefault="00631CB1" w:rsidP="00631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AD7274" w:rsidRPr="00631CB1" w:rsidRDefault="00AD7274" w:rsidP="00631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 xml:space="preserve">методической </w:t>
      </w:r>
      <w:r w:rsidR="00631CB1">
        <w:rPr>
          <w:b/>
          <w:sz w:val="28"/>
          <w:szCs w:val="28"/>
        </w:rPr>
        <w:t>практики</w:t>
      </w:r>
      <w:r w:rsidR="00631CB1" w:rsidRPr="00C77314">
        <w:rPr>
          <w:b/>
          <w:sz w:val="28"/>
          <w:szCs w:val="28"/>
        </w:rPr>
        <w:t xml:space="preserve"> –</w:t>
      </w:r>
      <w:r w:rsidRPr="00C77314">
        <w:rPr>
          <w:b/>
          <w:sz w:val="28"/>
          <w:szCs w:val="28"/>
        </w:rPr>
        <w:t xml:space="preserve"> </w:t>
      </w:r>
      <w:r w:rsidR="00631CB1">
        <w:rPr>
          <w:b/>
          <w:sz w:val="28"/>
          <w:szCs w:val="28"/>
        </w:rPr>
        <w:t xml:space="preserve"> </w:t>
      </w:r>
      <w:r w:rsidRPr="00C77314">
        <w:rPr>
          <w:b/>
          <w:sz w:val="28"/>
          <w:szCs w:val="28"/>
        </w:rPr>
        <w:t>требования к результатам освоения программы производственного обучения</w:t>
      </w:r>
    </w:p>
    <w:p w:rsidR="00AD7274" w:rsidRPr="00465343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 xml:space="preserve">С целью овладения </w:t>
      </w:r>
      <w:r w:rsidR="00631CB1" w:rsidRPr="00C77314">
        <w:rPr>
          <w:sz w:val="28"/>
          <w:szCs w:val="28"/>
        </w:rPr>
        <w:t>указанным</w:t>
      </w:r>
      <w:r w:rsidR="00631CB1">
        <w:rPr>
          <w:sz w:val="28"/>
          <w:szCs w:val="28"/>
        </w:rPr>
        <w:t xml:space="preserve"> </w:t>
      </w:r>
      <w:r w:rsidR="00631CB1" w:rsidRPr="00C77314">
        <w:rPr>
          <w:sz w:val="28"/>
          <w:szCs w:val="28"/>
        </w:rPr>
        <w:t>видом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обучающийся в ходе освоения программы </w:t>
      </w:r>
      <w:r w:rsidR="00631CB1" w:rsidRPr="00C77314">
        <w:rPr>
          <w:sz w:val="28"/>
          <w:szCs w:val="28"/>
        </w:rPr>
        <w:t xml:space="preserve">практики </w:t>
      </w:r>
      <w:r w:rsidR="00631CB1">
        <w:rPr>
          <w:sz w:val="28"/>
          <w:szCs w:val="28"/>
        </w:rPr>
        <w:t>производственного</w:t>
      </w:r>
      <w:r w:rsidRPr="00C77314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</w:t>
      </w:r>
      <w:r w:rsidR="000B444F">
        <w:rPr>
          <w:sz w:val="28"/>
          <w:szCs w:val="28"/>
        </w:rPr>
        <w:t xml:space="preserve"> – методических </w:t>
      </w:r>
      <w:r w:rsidRPr="00221CBA">
        <w:rPr>
          <w:sz w:val="28"/>
          <w:szCs w:val="28"/>
        </w:rPr>
        <w:t>материалов (рабочих программ, учебно</w:t>
      </w:r>
      <w:r w:rsidR="000B444F">
        <w:rPr>
          <w:sz w:val="28"/>
          <w:szCs w:val="28"/>
        </w:rPr>
        <w:t xml:space="preserve"> – тематических </w:t>
      </w:r>
      <w:r w:rsidRPr="00221CBA">
        <w:rPr>
          <w:sz w:val="28"/>
          <w:szCs w:val="28"/>
        </w:rPr>
        <w:t>планов) на основе примерных и вариативных;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</w:t>
      </w:r>
      <w:r w:rsidR="000B444F">
        <w:rPr>
          <w:sz w:val="28"/>
          <w:szCs w:val="28"/>
        </w:rPr>
        <w:t xml:space="preserve"> – развивающей </w:t>
      </w:r>
      <w:r w:rsidRPr="00221CBA">
        <w:rPr>
          <w:sz w:val="28"/>
          <w:szCs w:val="28"/>
        </w:rPr>
        <w:t>среды;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</w:t>
      </w:r>
      <w:r w:rsidR="000B444F">
        <w:rPr>
          <w:sz w:val="28"/>
          <w:szCs w:val="28"/>
        </w:rPr>
        <w:t xml:space="preserve"> – развивающую </w:t>
      </w:r>
      <w:r w:rsidRPr="00221CBA">
        <w:rPr>
          <w:sz w:val="28"/>
          <w:szCs w:val="28"/>
        </w:rPr>
        <w:t>среду, соответствующую возрасту, целям и задачам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BD7F7F" w:rsidRPr="00E954E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631CB1" w:rsidRDefault="00631CB1" w:rsidP="00631CB1">
      <w:pPr>
        <w:pStyle w:val="a6"/>
        <w:suppressAutoHyphens/>
        <w:spacing w:before="0" w:line="360" w:lineRule="auto"/>
        <w:rPr>
          <w:spacing w:val="0"/>
          <w:sz w:val="28"/>
          <w:szCs w:val="28"/>
          <w:effect w:val="none"/>
        </w:rPr>
      </w:pPr>
    </w:p>
    <w:p w:rsidR="00631CB1" w:rsidRDefault="00631CB1" w:rsidP="00631CB1">
      <w:pPr>
        <w:pStyle w:val="a6"/>
        <w:suppressAutoHyphens/>
        <w:spacing w:before="0" w:line="360" w:lineRule="auto"/>
        <w:rPr>
          <w:spacing w:val="0"/>
          <w:sz w:val="28"/>
          <w:szCs w:val="28"/>
          <w:effect w:val="none"/>
        </w:rPr>
      </w:pPr>
    </w:p>
    <w:p w:rsidR="00BD7F7F" w:rsidRPr="00631CB1" w:rsidRDefault="00BD7F7F" w:rsidP="00631CB1">
      <w:pPr>
        <w:pStyle w:val="a6"/>
        <w:suppressAutoHyphens/>
        <w:spacing w:before="0" w:line="360" w:lineRule="auto"/>
        <w:rPr>
          <w:spacing w:val="0"/>
          <w:sz w:val="28"/>
          <w:szCs w:val="28"/>
          <w:effect w:val="none"/>
        </w:rPr>
      </w:pPr>
      <w:bookmarkStart w:id="0" w:name="_GoBack"/>
      <w:bookmarkEnd w:id="0"/>
      <w:r w:rsidRPr="009B0815">
        <w:rPr>
          <w:spacing w:val="0"/>
          <w:sz w:val="28"/>
          <w:szCs w:val="28"/>
          <w:effect w:val="none"/>
        </w:rPr>
        <w:lastRenderedPageBreak/>
        <w:t>Документация по практике</w:t>
      </w: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6D5BEC" w:rsidRPr="00631CB1" w:rsidRDefault="00086889" w:rsidP="00631CB1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153C52" w:rsidRDefault="00BD7F7F" w:rsidP="00E954EA">
      <w:pPr>
        <w:spacing w:line="360" w:lineRule="auto"/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9E5BB1" w:rsidRPr="00E954EA" w:rsidRDefault="009E5BB1" w:rsidP="00E954EA">
      <w:pPr>
        <w:spacing w:after="200" w:line="276" w:lineRule="auto"/>
        <w:rPr>
          <w:sz w:val="28"/>
          <w:szCs w:val="28"/>
        </w:rPr>
      </w:pPr>
    </w:p>
    <w:sectPr w:rsidR="009E5BB1" w:rsidRPr="00E954EA" w:rsidSect="00631CB1">
      <w:pgSz w:w="11909" w:h="16834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36" w:rsidRDefault="00234F36" w:rsidP="00B217CE">
      <w:r>
        <w:separator/>
      </w:r>
    </w:p>
  </w:endnote>
  <w:endnote w:type="continuationSeparator" w:id="0">
    <w:p w:rsidR="00234F36" w:rsidRDefault="00234F36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36" w:rsidRDefault="00234F36" w:rsidP="00B217CE">
      <w:r>
        <w:separator/>
      </w:r>
    </w:p>
  </w:footnote>
  <w:footnote w:type="continuationSeparator" w:id="0">
    <w:p w:rsidR="00234F36" w:rsidRDefault="00234F36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 w15:restartNumberingAfterBreak="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84083"/>
    <w:multiLevelType w:val="hybridMultilevel"/>
    <w:tmpl w:val="927E4F58"/>
    <w:lvl w:ilvl="0" w:tplc="85FA65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69C5AEF"/>
    <w:multiLevelType w:val="hybridMultilevel"/>
    <w:tmpl w:val="B0F42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0C6C"/>
    <w:multiLevelType w:val="hybridMultilevel"/>
    <w:tmpl w:val="D37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0" w15:restartNumberingAfterBreak="0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44CE51EA"/>
    <w:multiLevelType w:val="hybridMultilevel"/>
    <w:tmpl w:val="796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456EB"/>
    <w:multiLevelType w:val="hybridMultilevel"/>
    <w:tmpl w:val="05DC4274"/>
    <w:lvl w:ilvl="0" w:tplc="AE9E8F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9"/>
  </w:num>
  <w:num w:numId="4">
    <w:abstractNumId w:val="24"/>
  </w:num>
  <w:num w:numId="5">
    <w:abstractNumId w:val="4"/>
  </w:num>
  <w:num w:numId="6">
    <w:abstractNumId w:val="41"/>
  </w:num>
  <w:num w:numId="7">
    <w:abstractNumId w:val="6"/>
  </w:num>
  <w:num w:numId="8">
    <w:abstractNumId w:val="44"/>
  </w:num>
  <w:num w:numId="9">
    <w:abstractNumId w:val="34"/>
  </w:num>
  <w:num w:numId="10">
    <w:abstractNumId w:val="28"/>
  </w:num>
  <w:num w:numId="11">
    <w:abstractNumId w:val="10"/>
  </w:num>
  <w:num w:numId="12">
    <w:abstractNumId w:val="30"/>
  </w:num>
  <w:num w:numId="13">
    <w:abstractNumId w:val="35"/>
  </w:num>
  <w:num w:numId="14">
    <w:abstractNumId w:val="18"/>
  </w:num>
  <w:num w:numId="15">
    <w:abstractNumId w:val="14"/>
  </w:num>
  <w:num w:numId="16">
    <w:abstractNumId w:val="3"/>
  </w:num>
  <w:num w:numId="17">
    <w:abstractNumId w:val="36"/>
  </w:num>
  <w:num w:numId="18">
    <w:abstractNumId w:val="33"/>
  </w:num>
  <w:num w:numId="19">
    <w:abstractNumId w:val="2"/>
  </w:num>
  <w:num w:numId="20">
    <w:abstractNumId w:val="46"/>
  </w:num>
  <w:num w:numId="21">
    <w:abstractNumId w:val="7"/>
  </w:num>
  <w:num w:numId="22">
    <w:abstractNumId w:val="5"/>
  </w:num>
  <w:num w:numId="23">
    <w:abstractNumId w:val="12"/>
  </w:num>
  <w:num w:numId="24">
    <w:abstractNumId w:val="16"/>
  </w:num>
  <w:num w:numId="25">
    <w:abstractNumId w:val="20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5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3"/>
  </w:num>
  <w:num w:numId="37">
    <w:abstractNumId w:val="25"/>
  </w:num>
  <w:num w:numId="38">
    <w:abstractNumId w:val="19"/>
  </w:num>
  <w:num w:numId="39">
    <w:abstractNumId w:val="37"/>
  </w:num>
  <w:num w:numId="40">
    <w:abstractNumId w:val="0"/>
  </w:num>
  <w:num w:numId="41">
    <w:abstractNumId w:val="22"/>
  </w:num>
  <w:num w:numId="42">
    <w:abstractNumId w:val="39"/>
  </w:num>
  <w:num w:numId="43">
    <w:abstractNumId w:val="38"/>
  </w:num>
  <w:num w:numId="44">
    <w:abstractNumId w:val="15"/>
  </w:num>
  <w:num w:numId="45">
    <w:abstractNumId w:val="31"/>
  </w:num>
  <w:num w:numId="46">
    <w:abstractNumId w:val="11"/>
  </w:num>
  <w:num w:numId="4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74"/>
    <w:rsid w:val="000138AA"/>
    <w:rsid w:val="0003482D"/>
    <w:rsid w:val="0003622B"/>
    <w:rsid w:val="000428E3"/>
    <w:rsid w:val="000627E2"/>
    <w:rsid w:val="000774AC"/>
    <w:rsid w:val="00083026"/>
    <w:rsid w:val="00086889"/>
    <w:rsid w:val="000A1302"/>
    <w:rsid w:val="000A1950"/>
    <w:rsid w:val="000B2CAC"/>
    <w:rsid w:val="000B444F"/>
    <w:rsid w:val="000B75F8"/>
    <w:rsid w:val="000C19B4"/>
    <w:rsid w:val="000C5C43"/>
    <w:rsid w:val="000D327C"/>
    <w:rsid w:val="000D4CC1"/>
    <w:rsid w:val="000D5241"/>
    <w:rsid w:val="00102F37"/>
    <w:rsid w:val="001032F3"/>
    <w:rsid w:val="00124C70"/>
    <w:rsid w:val="001333D2"/>
    <w:rsid w:val="001367E0"/>
    <w:rsid w:val="00140542"/>
    <w:rsid w:val="00145CA2"/>
    <w:rsid w:val="0014704A"/>
    <w:rsid w:val="001511A0"/>
    <w:rsid w:val="00151BE2"/>
    <w:rsid w:val="00153C52"/>
    <w:rsid w:val="00155278"/>
    <w:rsid w:val="00161C06"/>
    <w:rsid w:val="001633C3"/>
    <w:rsid w:val="00166ACB"/>
    <w:rsid w:val="001A1CDE"/>
    <w:rsid w:val="001A7BEF"/>
    <w:rsid w:val="001B5D3B"/>
    <w:rsid w:val="001C4B9C"/>
    <w:rsid w:val="001C617F"/>
    <w:rsid w:val="001D6663"/>
    <w:rsid w:val="001E3C85"/>
    <w:rsid w:val="001E46A6"/>
    <w:rsid w:val="001F0F0B"/>
    <w:rsid w:val="0021110D"/>
    <w:rsid w:val="00213BE5"/>
    <w:rsid w:val="00216A2F"/>
    <w:rsid w:val="00234F36"/>
    <w:rsid w:val="00266BD6"/>
    <w:rsid w:val="00286834"/>
    <w:rsid w:val="00290F7D"/>
    <w:rsid w:val="0029758E"/>
    <w:rsid w:val="002A3600"/>
    <w:rsid w:val="002A5815"/>
    <w:rsid w:val="002A5FA3"/>
    <w:rsid w:val="002C2DBF"/>
    <w:rsid w:val="002D4FB5"/>
    <w:rsid w:val="002D5AF9"/>
    <w:rsid w:val="002E4E22"/>
    <w:rsid w:val="002F2666"/>
    <w:rsid w:val="0030088C"/>
    <w:rsid w:val="00327CD0"/>
    <w:rsid w:val="00331920"/>
    <w:rsid w:val="0033602A"/>
    <w:rsid w:val="0034793B"/>
    <w:rsid w:val="003561AD"/>
    <w:rsid w:val="00357DCD"/>
    <w:rsid w:val="00364962"/>
    <w:rsid w:val="003777C6"/>
    <w:rsid w:val="0038125F"/>
    <w:rsid w:val="0038720A"/>
    <w:rsid w:val="003A36E7"/>
    <w:rsid w:val="003B244D"/>
    <w:rsid w:val="003B4000"/>
    <w:rsid w:val="003C2113"/>
    <w:rsid w:val="003C6FCA"/>
    <w:rsid w:val="003D7B8B"/>
    <w:rsid w:val="003F54C6"/>
    <w:rsid w:val="00400EE2"/>
    <w:rsid w:val="004034E7"/>
    <w:rsid w:val="00411988"/>
    <w:rsid w:val="00412201"/>
    <w:rsid w:val="004172C6"/>
    <w:rsid w:val="00417632"/>
    <w:rsid w:val="00452A65"/>
    <w:rsid w:val="00453FF9"/>
    <w:rsid w:val="00462717"/>
    <w:rsid w:val="00474C26"/>
    <w:rsid w:val="00475E0C"/>
    <w:rsid w:val="00475F82"/>
    <w:rsid w:val="0048129E"/>
    <w:rsid w:val="0048638C"/>
    <w:rsid w:val="00486DCE"/>
    <w:rsid w:val="00491B69"/>
    <w:rsid w:val="004959CE"/>
    <w:rsid w:val="00496608"/>
    <w:rsid w:val="0049777B"/>
    <w:rsid w:val="004A2D5E"/>
    <w:rsid w:val="004B3C87"/>
    <w:rsid w:val="004C5CD3"/>
    <w:rsid w:val="004D4F81"/>
    <w:rsid w:val="004D5078"/>
    <w:rsid w:val="004E5A4C"/>
    <w:rsid w:val="004F7DF5"/>
    <w:rsid w:val="00506123"/>
    <w:rsid w:val="00512690"/>
    <w:rsid w:val="00523EBC"/>
    <w:rsid w:val="00534798"/>
    <w:rsid w:val="005349F8"/>
    <w:rsid w:val="0054586A"/>
    <w:rsid w:val="0058287E"/>
    <w:rsid w:val="0058317D"/>
    <w:rsid w:val="00584D4E"/>
    <w:rsid w:val="00592572"/>
    <w:rsid w:val="005934F9"/>
    <w:rsid w:val="0059358A"/>
    <w:rsid w:val="00593764"/>
    <w:rsid w:val="00593AD5"/>
    <w:rsid w:val="005B1894"/>
    <w:rsid w:val="005C2862"/>
    <w:rsid w:val="005C6EFC"/>
    <w:rsid w:val="005D4A1F"/>
    <w:rsid w:val="005D548B"/>
    <w:rsid w:val="005D6A3A"/>
    <w:rsid w:val="005E61BF"/>
    <w:rsid w:val="005E638A"/>
    <w:rsid w:val="005F185A"/>
    <w:rsid w:val="00603075"/>
    <w:rsid w:val="00611A5B"/>
    <w:rsid w:val="00617B79"/>
    <w:rsid w:val="00625888"/>
    <w:rsid w:val="00631CB1"/>
    <w:rsid w:val="00636A34"/>
    <w:rsid w:val="006423EF"/>
    <w:rsid w:val="00646584"/>
    <w:rsid w:val="00652B38"/>
    <w:rsid w:val="0065399D"/>
    <w:rsid w:val="0067021E"/>
    <w:rsid w:val="00672A4E"/>
    <w:rsid w:val="00673DF8"/>
    <w:rsid w:val="006743FE"/>
    <w:rsid w:val="00675675"/>
    <w:rsid w:val="00677A18"/>
    <w:rsid w:val="006900F9"/>
    <w:rsid w:val="006A50B5"/>
    <w:rsid w:val="006B1635"/>
    <w:rsid w:val="006C67D1"/>
    <w:rsid w:val="006D34A8"/>
    <w:rsid w:val="006D5BEC"/>
    <w:rsid w:val="006E0E0A"/>
    <w:rsid w:val="006E2825"/>
    <w:rsid w:val="006E56C7"/>
    <w:rsid w:val="00702339"/>
    <w:rsid w:val="00704D39"/>
    <w:rsid w:val="0070705D"/>
    <w:rsid w:val="00716C91"/>
    <w:rsid w:val="0073376B"/>
    <w:rsid w:val="00736C7E"/>
    <w:rsid w:val="00757E1D"/>
    <w:rsid w:val="00765AAF"/>
    <w:rsid w:val="00780BD9"/>
    <w:rsid w:val="00784193"/>
    <w:rsid w:val="00784F36"/>
    <w:rsid w:val="007872D1"/>
    <w:rsid w:val="00794A9A"/>
    <w:rsid w:val="007A3DF4"/>
    <w:rsid w:val="007A5AC6"/>
    <w:rsid w:val="007C2332"/>
    <w:rsid w:val="007D641F"/>
    <w:rsid w:val="007E3FB9"/>
    <w:rsid w:val="007E776F"/>
    <w:rsid w:val="007F2356"/>
    <w:rsid w:val="008029F6"/>
    <w:rsid w:val="00805499"/>
    <w:rsid w:val="00807DEE"/>
    <w:rsid w:val="00815E22"/>
    <w:rsid w:val="008330A3"/>
    <w:rsid w:val="00845EE0"/>
    <w:rsid w:val="00871E44"/>
    <w:rsid w:val="0087608C"/>
    <w:rsid w:val="008A249D"/>
    <w:rsid w:val="008B33C3"/>
    <w:rsid w:val="008C5C68"/>
    <w:rsid w:val="008E1812"/>
    <w:rsid w:val="008F462F"/>
    <w:rsid w:val="008F71D4"/>
    <w:rsid w:val="00907A49"/>
    <w:rsid w:val="009119D4"/>
    <w:rsid w:val="009321AE"/>
    <w:rsid w:val="00951DF4"/>
    <w:rsid w:val="009535FC"/>
    <w:rsid w:val="00953690"/>
    <w:rsid w:val="00956B34"/>
    <w:rsid w:val="00956F0A"/>
    <w:rsid w:val="00963259"/>
    <w:rsid w:val="00963D1E"/>
    <w:rsid w:val="00963F75"/>
    <w:rsid w:val="0097558C"/>
    <w:rsid w:val="00980744"/>
    <w:rsid w:val="00987444"/>
    <w:rsid w:val="0099561F"/>
    <w:rsid w:val="009A092E"/>
    <w:rsid w:val="009B2F7C"/>
    <w:rsid w:val="009C0999"/>
    <w:rsid w:val="009D0BA5"/>
    <w:rsid w:val="009D48CF"/>
    <w:rsid w:val="009D6E83"/>
    <w:rsid w:val="009E2EA0"/>
    <w:rsid w:val="009E5BB1"/>
    <w:rsid w:val="009F2B9B"/>
    <w:rsid w:val="00A00075"/>
    <w:rsid w:val="00A016AE"/>
    <w:rsid w:val="00A11AF7"/>
    <w:rsid w:val="00A14319"/>
    <w:rsid w:val="00A4232F"/>
    <w:rsid w:val="00A4556F"/>
    <w:rsid w:val="00A539A6"/>
    <w:rsid w:val="00A56665"/>
    <w:rsid w:val="00A751F0"/>
    <w:rsid w:val="00A811F1"/>
    <w:rsid w:val="00A97536"/>
    <w:rsid w:val="00AA3B67"/>
    <w:rsid w:val="00AD7274"/>
    <w:rsid w:val="00B050C2"/>
    <w:rsid w:val="00B158A9"/>
    <w:rsid w:val="00B17013"/>
    <w:rsid w:val="00B171E9"/>
    <w:rsid w:val="00B175BF"/>
    <w:rsid w:val="00B2054B"/>
    <w:rsid w:val="00B20B24"/>
    <w:rsid w:val="00B217CE"/>
    <w:rsid w:val="00B33BE7"/>
    <w:rsid w:val="00B353FE"/>
    <w:rsid w:val="00B62648"/>
    <w:rsid w:val="00B83ED5"/>
    <w:rsid w:val="00B9073A"/>
    <w:rsid w:val="00BD3E84"/>
    <w:rsid w:val="00BD47CA"/>
    <w:rsid w:val="00BD6AAB"/>
    <w:rsid w:val="00BD7F7F"/>
    <w:rsid w:val="00BF3BE2"/>
    <w:rsid w:val="00C00320"/>
    <w:rsid w:val="00C04319"/>
    <w:rsid w:val="00C04C54"/>
    <w:rsid w:val="00C10952"/>
    <w:rsid w:val="00C10DEE"/>
    <w:rsid w:val="00C10F4C"/>
    <w:rsid w:val="00C12BA6"/>
    <w:rsid w:val="00C1584D"/>
    <w:rsid w:val="00C22389"/>
    <w:rsid w:val="00C22E65"/>
    <w:rsid w:val="00C24BD1"/>
    <w:rsid w:val="00C330DC"/>
    <w:rsid w:val="00C501B4"/>
    <w:rsid w:val="00C70911"/>
    <w:rsid w:val="00C72D7D"/>
    <w:rsid w:val="00C76CBC"/>
    <w:rsid w:val="00C8026F"/>
    <w:rsid w:val="00C80E20"/>
    <w:rsid w:val="00C97AB1"/>
    <w:rsid w:val="00CA3F3F"/>
    <w:rsid w:val="00CB564A"/>
    <w:rsid w:val="00CC54B8"/>
    <w:rsid w:val="00CC5F68"/>
    <w:rsid w:val="00CE11AF"/>
    <w:rsid w:val="00CE38ED"/>
    <w:rsid w:val="00CE46FE"/>
    <w:rsid w:val="00CE71DE"/>
    <w:rsid w:val="00CE791A"/>
    <w:rsid w:val="00CE7E4A"/>
    <w:rsid w:val="00D016E5"/>
    <w:rsid w:val="00D06F49"/>
    <w:rsid w:val="00D21863"/>
    <w:rsid w:val="00D26BCE"/>
    <w:rsid w:val="00D55DBC"/>
    <w:rsid w:val="00D56180"/>
    <w:rsid w:val="00D562FF"/>
    <w:rsid w:val="00D65592"/>
    <w:rsid w:val="00D824E4"/>
    <w:rsid w:val="00D8535C"/>
    <w:rsid w:val="00D8714D"/>
    <w:rsid w:val="00D92119"/>
    <w:rsid w:val="00DD2DAE"/>
    <w:rsid w:val="00DD4055"/>
    <w:rsid w:val="00E009B9"/>
    <w:rsid w:val="00E12093"/>
    <w:rsid w:val="00E13B1B"/>
    <w:rsid w:val="00E1572B"/>
    <w:rsid w:val="00E225D5"/>
    <w:rsid w:val="00E2349C"/>
    <w:rsid w:val="00E3786C"/>
    <w:rsid w:val="00E401BD"/>
    <w:rsid w:val="00E452BC"/>
    <w:rsid w:val="00E4712C"/>
    <w:rsid w:val="00E52DB2"/>
    <w:rsid w:val="00E5512C"/>
    <w:rsid w:val="00E6623C"/>
    <w:rsid w:val="00E738A3"/>
    <w:rsid w:val="00E954EA"/>
    <w:rsid w:val="00EA02F0"/>
    <w:rsid w:val="00EA14A5"/>
    <w:rsid w:val="00EA1FAE"/>
    <w:rsid w:val="00EA2070"/>
    <w:rsid w:val="00EB55F0"/>
    <w:rsid w:val="00EB7FAE"/>
    <w:rsid w:val="00ED6499"/>
    <w:rsid w:val="00EE0253"/>
    <w:rsid w:val="00EE484E"/>
    <w:rsid w:val="00EF3938"/>
    <w:rsid w:val="00EF43B2"/>
    <w:rsid w:val="00EF509E"/>
    <w:rsid w:val="00F0599C"/>
    <w:rsid w:val="00F067AF"/>
    <w:rsid w:val="00F179D3"/>
    <w:rsid w:val="00F35D48"/>
    <w:rsid w:val="00F41822"/>
    <w:rsid w:val="00F4324E"/>
    <w:rsid w:val="00F51B68"/>
    <w:rsid w:val="00F51D23"/>
    <w:rsid w:val="00F53E52"/>
    <w:rsid w:val="00F54753"/>
    <w:rsid w:val="00F54EC7"/>
    <w:rsid w:val="00F6001B"/>
    <w:rsid w:val="00F60E2D"/>
    <w:rsid w:val="00F618C8"/>
    <w:rsid w:val="00F71CA4"/>
    <w:rsid w:val="00F91428"/>
    <w:rsid w:val="00F92495"/>
    <w:rsid w:val="00FA468C"/>
    <w:rsid w:val="00FA5B71"/>
    <w:rsid w:val="00FA7013"/>
    <w:rsid w:val="00FB1B09"/>
    <w:rsid w:val="00FB6B9D"/>
    <w:rsid w:val="00FB72EA"/>
    <w:rsid w:val="00FD0B9E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11C17"/>
  <w15:docId w15:val="{FB7EAA23-8F9A-4819-A1ED-18102AB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  <w:effect w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  <w:rPr>
      <w:effect w:val="none"/>
    </w:r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34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none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  <w:rPr>
      <w:effect w:val="none"/>
    </w:r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  <w:rPr>
      <w:effect w:val="none"/>
    </w:r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  <w:effect w:val="none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  <w:effect w:val="none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B175BF"/>
    <w:pPr>
      <w:spacing w:before="100" w:beforeAutospacing="1" w:after="100" w:afterAutospacing="1"/>
    </w:pPr>
  </w:style>
  <w:style w:type="character" w:styleId="af3">
    <w:name w:val="Strong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453F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C707C-2F86-46F1-9A03-2D4EEF2E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14</cp:revision>
  <cp:lastPrinted>2021-03-11T07:32:00Z</cp:lastPrinted>
  <dcterms:created xsi:type="dcterms:W3CDTF">2021-02-26T08:33:00Z</dcterms:created>
  <dcterms:modified xsi:type="dcterms:W3CDTF">2024-09-14T09:24:00Z</dcterms:modified>
</cp:coreProperties>
</file>